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911" w:type="dxa"/>
        <w:tblLayout w:type="fixed"/>
        <w:tblLook w:val="04A0" w:firstRow="1" w:lastRow="0" w:firstColumn="1" w:lastColumn="0" w:noHBand="0" w:noVBand="1"/>
      </w:tblPr>
      <w:tblGrid>
        <w:gridCol w:w="456"/>
        <w:gridCol w:w="1785"/>
        <w:gridCol w:w="873"/>
        <w:gridCol w:w="1701"/>
        <w:gridCol w:w="1134"/>
        <w:gridCol w:w="1276"/>
        <w:gridCol w:w="817"/>
        <w:gridCol w:w="774"/>
        <w:gridCol w:w="416"/>
        <w:gridCol w:w="828"/>
        <w:gridCol w:w="851"/>
      </w:tblGrid>
      <w:tr w:rsidR="000D09EE" w:rsidRPr="004051C2" w:rsidTr="000D09EE">
        <w:trPr>
          <w:gridAfter w:val="3"/>
          <w:wAfter w:w="2095" w:type="dxa"/>
          <w:trHeight w:val="1711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4051C2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4051C2">
              <w:t>ФИ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4051C2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4051C2">
              <w:t>кл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pPr>
              <w:contextualSpacing/>
            </w:pPr>
            <w:r w:rsidRPr="004051C2">
              <w:t>Результат(балл)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pPr>
              <w:contextualSpacing/>
            </w:pPr>
            <w:r w:rsidRPr="004051C2">
              <w:t xml:space="preserve">Тип диплома 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pPr>
              <w:contextualSpacing/>
            </w:pPr>
            <w:r w:rsidRPr="004051C2">
              <w:t>% выполнения работы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pPr>
              <w:ind w:right="188"/>
              <w:contextualSpacing/>
            </w:pPr>
            <w:r w:rsidRPr="004051C2">
              <w:t>Мак балл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Нгуен Ле Тхуй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Англ.яз.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32%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62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Ву Нгуен Ха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Англ.яз.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29%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62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85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Алмакаева</w:t>
            </w:r>
            <w:r w:rsidRPr="00E63215">
              <w:rPr>
                <w:rFonts w:eastAsiaTheme="minorHAnsi"/>
                <w:lang w:eastAsia="en-US"/>
              </w:rPr>
              <w:tab/>
              <w:t>Алсу</w:t>
            </w:r>
          </w:p>
        </w:tc>
        <w:tc>
          <w:tcPr>
            <w:tcW w:w="873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Англ.яз.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50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57%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88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Фёдорова Вера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2,9%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35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Петин Тимофей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40%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35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Осипенко Игорь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40%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35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Мавлюкова Милана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8,6%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35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Неклюдина Полина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21%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70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85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Петин Тимофей</w:t>
            </w:r>
          </w:p>
        </w:tc>
        <w:tc>
          <w:tcPr>
            <w:tcW w:w="873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24,5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35%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70</w:t>
            </w:r>
          </w:p>
        </w:tc>
      </w:tr>
      <w:tr w:rsidR="000D09EE" w:rsidRPr="004051C2" w:rsidTr="000D09EE">
        <w:trPr>
          <w:gridAfter w:val="3"/>
          <w:wAfter w:w="2095" w:type="dxa"/>
          <w:trHeight w:val="579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 xml:space="preserve">Карагаев Михаил </w:t>
            </w:r>
          </w:p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призер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64%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25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Шабикеева Юлия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22%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60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Бахметьева Валерия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18%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60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Куликова Варвара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22%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60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Лукьяненко Алексей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7г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13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43%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30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Петин Тимофей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15,5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48%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32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Пухальская Ангелина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47%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0D09EE" w:rsidRPr="004051C2" w:rsidRDefault="000D09EE" w:rsidP="000A45DE">
            <w:r w:rsidRPr="004051C2">
              <w:t>32</w:t>
            </w:r>
          </w:p>
        </w:tc>
      </w:tr>
      <w:tr w:rsidR="000D09EE" w:rsidRPr="004051C2" w:rsidTr="000D09EE"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Белик Егор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8в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:rsidR="000D09EE" w:rsidRPr="004051C2" w:rsidRDefault="000D09EE" w:rsidP="000A45DE">
            <w:pPr>
              <w:jc w:val="left"/>
            </w:pPr>
            <w:r w:rsidRPr="004051C2">
              <w:t>2</w:t>
            </w:r>
          </w:p>
        </w:tc>
        <w:tc>
          <w:tcPr>
            <w:tcW w:w="1276" w:type="dxa"/>
          </w:tcPr>
          <w:p w:rsidR="000D09EE" w:rsidRPr="004051C2" w:rsidRDefault="000D09EE" w:rsidP="000A45DE">
            <w:pPr>
              <w:jc w:val="left"/>
            </w:pPr>
            <w:r w:rsidRPr="004051C2">
              <w:t>2,86</w:t>
            </w:r>
          </w:p>
        </w:tc>
        <w:tc>
          <w:tcPr>
            <w:tcW w:w="817" w:type="dxa"/>
          </w:tcPr>
          <w:p w:rsidR="000D09EE" w:rsidRPr="004051C2" w:rsidRDefault="000D09EE" w:rsidP="000A45DE">
            <w:pPr>
              <w:jc w:val="left"/>
            </w:pPr>
            <w:r w:rsidRPr="004051C2">
              <w:t>3,5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4051C2">
              <w:t>82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center"/>
            </w:pPr>
            <w:r w:rsidRPr="004051C2"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center"/>
            </w:pPr>
            <w:r w:rsidRPr="004051C2"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rPr>
                <w:b/>
                <w:bCs/>
              </w:rPr>
            </w:pPr>
            <w:r w:rsidRPr="004051C2">
              <w:rPr>
                <w:b/>
                <w:bCs/>
              </w:rPr>
              <w:t>36б</w:t>
            </w:r>
          </w:p>
        </w:tc>
      </w:tr>
      <w:tr w:rsidR="000D09EE" w:rsidRPr="004051C2" w:rsidTr="000D09EE"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Вихлянцев Георгий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9б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4051C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left"/>
            </w:pPr>
            <w:r w:rsidRPr="004051C2">
              <w:t>2,77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left"/>
            </w:pPr>
            <w:r w:rsidRPr="004051C2"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left"/>
            </w:pPr>
            <w:r w:rsidRPr="004051C2"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center"/>
            </w:pPr>
            <w:r w:rsidRPr="004051C2"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center"/>
            </w:pPr>
            <w:r w:rsidRPr="004051C2"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9EE" w:rsidRPr="004051C2" w:rsidRDefault="000D09EE" w:rsidP="000A45DE">
            <w:pPr>
              <w:jc w:val="center"/>
            </w:pPr>
            <w:r w:rsidRPr="004051C2">
              <w:t>71б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Байгильдина Самина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 xml:space="preserve"> 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9EE" w:rsidRPr="004051C2" w:rsidRDefault="000D09EE" w:rsidP="000A45DE">
            <w:r w:rsidRPr="004051C2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9EE" w:rsidRPr="004051C2" w:rsidRDefault="000D09EE" w:rsidP="000A45DE">
            <w:r w:rsidRPr="004051C2">
              <w:t>12%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9EE" w:rsidRPr="004051C2" w:rsidRDefault="000D09EE" w:rsidP="000A45DE">
            <w:r w:rsidRPr="004051C2">
              <w:t>90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Мавлюкова Милана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 xml:space="preserve"> 7в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22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37%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60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Байгильдина Самина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 xml:space="preserve"> 7в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3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8%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40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Байгильдин Данияр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 xml:space="preserve"> 11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10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20%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50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Байгильдина Самина</w:t>
            </w:r>
          </w:p>
        </w:tc>
        <w:tc>
          <w:tcPr>
            <w:tcW w:w="873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7в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41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41%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100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color w:val="000000"/>
                <w:lang w:eastAsia="en-US"/>
              </w:rPr>
            </w:pPr>
            <w:r w:rsidRPr="00E63215">
              <w:rPr>
                <w:rFonts w:eastAsiaTheme="minorHAnsi"/>
                <w:color w:val="000000"/>
                <w:lang w:eastAsia="en-US"/>
              </w:rPr>
              <w:t>Шурупов Арсений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color w:val="000000"/>
                <w:lang w:eastAsia="en-US"/>
              </w:rPr>
            </w:pPr>
            <w:r w:rsidRPr="00E63215">
              <w:rPr>
                <w:rFonts w:eastAsiaTheme="minorHAnsi"/>
                <w:color w:val="000000"/>
                <w:lang w:eastAsia="en-US"/>
              </w:rPr>
              <w:t>7в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34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34%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100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color w:val="000000"/>
                <w:lang w:eastAsia="en-US"/>
              </w:rPr>
            </w:pPr>
            <w:r w:rsidRPr="00E63215">
              <w:rPr>
                <w:rFonts w:eastAsiaTheme="minorHAnsi"/>
                <w:color w:val="000000"/>
                <w:lang w:eastAsia="en-US"/>
              </w:rPr>
              <w:t>Салихова Альбина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color w:val="000000"/>
                <w:lang w:eastAsia="en-US"/>
              </w:rPr>
            </w:pPr>
            <w:r w:rsidRPr="00E6321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13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13%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100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Шаров Илья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9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231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Победит.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77%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300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E63215">
              <w:rPr>
                <w:color w:val="000000"/>
              </w:rPr>
              <w:t>Суслов Константин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E63215">
              <w:t>10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85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28%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300</w:t>
            </w:r>
          </w:p>
        </w:tc>
      </w:tr>
      <w:tr w:rsidR="000D09EE" w:rsidRPr="004051C2" w:rsidTr="000D09EE">
        <w:trPr>
          <w:gridAfter w:val="3"/>
          <w:wAfter w:w="2095" w:type="dxa"/>
        </w:trPr>
        <w:tc>
          <w:tcPr>
            <w:tcW w:w="456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785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Каракаев Ильдар</w:t>
            </w:r>
          </w:p>
        </w:tc>
        <w:tc>
          <w:tcPr>
            <w:tcW w:w="873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E6321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</w:tcPr>
          <w:p w:rsidR="000D09EE" w:rsidRPr="00E63215" w:rsidRDefault="000D09EE" w:rsidP="000A45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lang w:eastAsia="en-US"/>
              </w:rPr>
            </w:pPr>
            <w:r w:rsidRPr="004051C2">
              <w:rPr>
                <w:rFonts w:eastAsiaTheme="minorHAnsi"/>
                <w:lang w:eastAsia="en-US"/>
              </w:rPr>
              <w:t>Х</w:t>
            </w:r>
            <w:r w:rsidRPr="00E63215">
              <w:rPr>
                <w:rFonts w:eastAsiaTheme="minorHAnsi"/>
                <w:lang w:eastAsia="en-US"/>
              </w:rPr>
              <w:t>имия</w:t>
            </w:r>
            <w:r w:rsidRPr="004051C2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134" w:type="dxa"/>
          </w:tcPr>
          <w:p w:rsidR="000D09EE" w:rsidRPr="004051C2" w:rsidRDefault="000D09EE" w:rsidP="000A45DE">
            <w:r w:rsidRPr="004051C2">
              <w:t>2,5</w:t>
            </w:r>
          </w:p>
        </w:tc>
        <w:tc>
          <w:tcPr>
            <w:tcW w:w="1276" w:type="dxa"/>
          </w:tcPr>
          <w:p w:rsidR="000D09EE" w:rsidRPr="004051C2" w:rsidRDefault="000D09EE" w:rsidP="000A45DE">
            <w:r w:rsidRPr="004051C2">
              <w:t>участник</w:t>
            </w:r>
          </w:p>
        </w:tc>
        <w:tc>
          <w:tcPr>
            <w:tcW w:w="817" w:type="dxa"/>
          </w:tcPr>
          <w:p w:rsidR="000D09EE" w:rsidRPr="004051C2" w:rsidRDefault="000D09EE" w:rsidP="000A45DE">
            <w:r w:rsidRPr="004051C2">
              <w:t>5%</w:t>
            </w:r>
          </w:p>
        </w:tc>
        <w:tc>
          <w:tcPr>
            <w:tcW w:w="774" w:type="dxa"/>
          </w:tcPr>
          <w:p w:rsidR="000D09EE" w:rsidRPr="004051C2" w:rsidRDefault="000D09EE" w:rsidP="000A45DE">
            <w:r w:rsidRPr="004051C2">
              <w:t>50</w:t>
            </w:r>
          </w:p>
        </w:tc>
      </w:tr>
    </w:tbl>
    <w:p w:rsidR="00EE299E" w:rsidRDefault="00CF4D3E">
      <w:r>
        <w:t xml:space="preserve"> По информатике все участники</w:t>
      </w:r>
      <w:bookmarkStart w:id="0" w:name="_GoBack"/>
      <w:bookmarkEnd w:id="0"/>
    </w:p>
    <w:sectPr w:rsidR="00EE299E" w:rsidSect="000D09E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F2"/>
    <w:rsid w:val="000D09EE"/>
    <w:rsid w:val="00CF4D3E"/>
    <w:rsid w:val="00DD24F2"/>
    <w:rsid w:val="00E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3D6E"/>
  <w15:chartTrackingRefBased/>
  <w15:docId w15:val="{93123AE3-F866-4DB5-B9D8-34FF2B2F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E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0D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2023-01-11T07:07:00Z</dcterms:created>
  <dcterms:modified xsi:type="dcterms:W3CDTF">2023-01-11T07:10:00Z</dcterms:modified>
</cp:coreProperties>
</file>