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bookmarkStart w:id="0" w:name="_GoBack"/>
      <w:bookmarkEnd w:id="0"/>
      <w:r>
        <w:rPr>
          <w:lang w:val="en-US" w:eastAsia="en-US"/>
        </w:rPr>
        <w:t xml:space="preserve">    </w:t>
      </w:r>
      <w:r w:rsidR="00497DB9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55" r="-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DB9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48335"/>
                <wp:effectExtent l="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214" w:rsidRDefault="00923214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923214" w:rsidRDefault="00923214">
                            <w:pPr>
                              <w:pStyle w:val="2"/>
                              <w:rPr>
                                <w:spacing w:val="36"/>
                                <w:sz w:val="16"/>
                              </w:rPr>
                            </w:pPr>
                          </w:p>
                          <w:p w:rsidR="00923214" w:rsidRDefault="00923214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923214" w:rsidRDefault="0092321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923214" w:rsidRDefault="00923214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5.2pt;margin-top:49pt;width:468pt;height:5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" stroked="f">
                <v:path arrowok="t"/>
                <v:textbox inset="7.25pt,3.65pt,7.25pt,3.65pt">
                  <w:txbxContent>
                    <w:p w:rsidR="00923214" w:rsidRDefault="00923214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923214" w:rsidRDefault="00923214">
                      <w:pPr>
                        <w:pStyle w:val="2"/>
                        <w:rPr>
                          <w:spacing w:val="36"/>
                          <w:sz w:val="16"/>
                        </w:rPr>
                      </w:pPr>
                    </w:p>
                    <w:p w:rsidR="00923214" w:rsidRDefault="00923214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923214" w:rsidRDefault="00923214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923214" w:rsidRDefault="00923214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497DB9">
      <w:pPr>
        <w:rPr>
          <w:i/>
          <w:sz w:val="28"/>
          <w:szCs w:val="28"/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935" distR="114935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07AB7" id="Прямая соединительная линия 3" o:spid="_x0000_s1026" style="position:absolute;z-index:251657216;visibility:visible;mso-wrap-style:square;mso-width-percent:0;mso-height-percent:0;mso-wrap-distance-left:9.05pt;mso-wrap-distance-top:-3e-5mm;mso-wrap-distance-right:9.05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" strokeweight="1.59mm">
                <v:stroke joinstyle="miter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1668" w:type="dxa"/>
        <w:tblLayout w:type="fixed"/>
        <w:tblLook w:val="04A0" w:firstRow="1" w:lastRow="0" w:firstColumn="1" w:lastColumn="0" w:noHBand="0" w:noVBand="1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BD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16.01.2025</w:t>
            </w:r>
            <w:r w:rsidR="00AA496F"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BD0377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37-п</w:t>
            </w:r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C456AC" w:rsidRDefault="00C45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C456AC" w:rsidRDefault="00AA496F" w:rsidP="00D064B3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«город Оренбург» и признании </w:t>
      </w:r>
      <w:r w:rsidR="00C456AC">
        <w:rPr>
          <w:kern w:val="2"/>
          <w:sz w:val="28"/>
          <w:szCs w:val="28"/>
        </w:rPr>
        <w:t>утратившим силу постановления Администрации города Оренбурга</w:t>
      </w:r>
      <w:r w:rsidR="00C456AC">
        <w:t xml:space="preserve"> </w:t>
      </w:r>
      <w:r w:rsidR="00C456AC" w:rsidRPr="00B86EE8">
        <w:rPr>
          <w:sz w:val="28"/>
          <w:szCs w:val="28"/>
        </w:rPr>
        <w:t>о</w:t>
      </w:r>
      <w:r w:rsidR="00C456AC" w:rsidRPr="00B86EE8">
        <w:rPr>
          <w:kern w:val="2"/>
          <w:sz w:val="28"/>
          <w:szCs w:val="28"/>
        </w:rPr>
        <w:t>т</w:t>
      </w:r>
      <w:r w:rsidR="00C456AC">
        <w:rPr>
          <w:kern w:val="2"/>
          <w:sz w:val="28"/>
          <w:szCs w:val="28"/>
        </w:rPr>
        <w:t xml:space="preserve">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:rsidR="00C456AC" w:rsidRDefault="00C456AC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923214" w:rsidRDefault="00923214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D064B3" w:rsidRDefault="00D064B3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1E6C68" w:rsidRPr="00C456AC" w:rsidRDefault="00AA496F" w:rsidP="00C456AC">
      <w:pPr>
        <w:tabs>
          <w:tab w:val="left" w:pos="439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на обучение образовательным программам начального общего, основного </w:t>
      </w:r>
      <w:r w:rsidR="004C5E10">
        <w:rPr>
          <w:kern w:val="2"/>
          <w:sz w:val="28"/>
          <w:szCs w:val="28"/>
        </w:rPr>
        <w:t>общего и среднего общего образования</w:t>
      </w:r>
      <w:r>
        <w:rPr>
          <w:kern w:val="2"/>
          <w:sz w:val="28"/>
          <w:szCs w:val="28"/>
        </w:rPr>
        <w:t>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 w:rsidP="00C456A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4C5E10" w:rsidRPr="004C5E10" w:rsidRDefault="00AA496F" w:rsidP="004C5E10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</w:t>
      </w:r>
      <w:r w:rsidR="004C5E10">
        <w:rPr>
          <w:kern w:val="2"/>
          <w:sz w:val="28"/>
          <w:szCs w:val="28"/>
        </w:rPr>
        <w:t>а</w:t>
      </w:r>
      <w:r w:rsidR="004C5E10">
        <w:t xml:space="preserve"> </w:t>
      </w:r>
      <w:r w:rsidR="004C5E10" w:rsidRPr="00B86EE8">
        <w:rPr>
          <w:sz w:val="28"/>
          <w:szCs w:val="28"/>
        </w:rPr>
        <w:t>о</w:t>
      </w:r>
      <w:r w:rsidR="00B90155" w:rsidRPr="00B86EE8">
        <w:rPr>
          <w:kern w:val="2"/>
          <w:sz w:val="28"/>
          <w:szCs w:val="28"/>
        </w:rPr>
        <w:t>т</w:t>
      </w:r>
      <w:r w:rsidR="00B90155">
        <w:rPr>
          <w:kern w:val="2"/>
          <w:sz w:val="28"/>
          <w:szCs w:val="28"/>
        </w:rPr>
        <w:t xml:space="preserve"> </w:t>
      </w:r>
      <w:r w:rsidR="004C5E10">
        <w:rPr>
          <w:kern w:val="2"/>
          <w:sz w:val="28"/>
          <w:szCs w:val="28"/>
        </w:rPr>
        <w:t>02.02.2024 № 162</w:t>
      </w:r>
      <w:r>
        <w:rPr>
          <w:kern w:val="2"/>
          <w:sz w:val="28"/>
          <w:szCs w:val="28"/>
        </w:rPr>
        <w:t xml:space="preserve">-п «О закреплении муниципальных общеобразовательных организаций за конкретными территориями муниципального образования «город </w:t>
      </w:r>
      <w:r w:rsidR="004C5E10">
        <w:rPr>
          <w:kern w:val="2"/>
          <w:sz w:val="28"/>
          <w:szCs w:val="28"/>
        </w:rPr>
        <w:t>Оренбург» и признании утратившими силу отдельных постановлений Администрации города Оренбурга»</w:t>
      </w:r>
      <w:r w:rsidR="00C456AC">
        <w:rPr>
          <w:kern w:val="2"/>
          <w:sz w:val="28"/>
          <w:szCs w:val="28"/>
        </w:rPr>
        <w:t>.</w:t>
      </w:r>
    </w:p>
    <w:p w:rsidR="001E6C68" w:rsidRDefault="00AA496F" w:rsidP="004C5E10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D064B3" w:rsidRDefault="00AA496F" w:rsidP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B86EE8" w:rsidRDefault="00B86EE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23214">
      <w:pPr>
        <w:tabs>
          <w:tab w:val="left" w:pos="5103"/>
        </w:tabs>
        <w:ind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 __________ № ______________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</w:t>
            </w:r>
            <w:r w:rsidR="00E255F8">
              <w:rPr>
                <w:kern w:val="2"/>
              </w:rPr>
              <w:t xml:space="preserve"> (нечетные номера)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Юркина, </w:t>
            </w:r>
            <w:r w:rsidR="001E5D75">
              <w:rPr>
                <w:kern w:val="2"/>
              </w:rPr>
              <w:t>2,</w:t>
            </w:r>
            <w:r>
              <w:rPr>
                <w:kern w:val="2"/>
              </w:rPr>
              <w:t xml:space="preserve">3, 5, 7, 8, 9, </w:t>
            </w:r>
            <w:r w:rsidR="001E5D75">
              <w:rPr>
                <w:kern w:val="2"/>
              </w:rPr>
              <w:t xml:space="preserve">10, </w:t>
            </w:r>
            <w:r>
              <w:rPr>
                <w:kern w:val="2"/>
              </w:rPr>
              <w:t xml:space="preserve">11, 13, 15, 15а, 17, 19, </w:t>
            </w:r>
            <w:r w:rsidR="001E5D75">
              <w:rPr>
                <w:kern w:val="2"/>
              </w:rPr>
              <w:t>42 А</w:t>
            </w:r>
            <w:r>
              <w:rPr>
                <w:kern w:val="2"/>
              </w:rPr>
              <w:t>, 70, 72, 74, 76;</w:t>
            </w:r>
          </w:p>
          <w:p w:rsidR="001E6C68" w:rsidRDefault="001E5D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Полтавская, 80, 82а, 84, 84а, 84б,</w:t>
            </w:r>
            <w:r w:rsidR="00AA496F">
              <w:rPr>
                <w:kern w:val="2"/>
              </w:rPr>
              <w:t xml:space="preserve">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1E5D7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</w:t>
            </w:r>
            <w:r w:rsidR="00AA496F">
              <w:rPr>
                <w:kern w:val="2"/>
              </w:rPr>
              <w:t xml:space="preserve"> 251, 253, 253а, 253/1, 255, 255а, </w:t>
            </w:r>
            <w:r w:rsidR="00AA496F">
              <w:rPr>
                <w:kern w:val="2"/>
              </w:rPr>
              <w:lastRenderedPageBreak/>
              <w:t>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  <w:r w:rsidR="00F70D47">
              <w:rPr>
                <w:kern w:val="2"/>
              </w:rPr>
              <w:t>, 10/4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</w:t>
            </w:r>
            <w:r w:rsidR="00923214">
              <w:rPr>
                <w:kern w:val="2"/>
              </w:rPr>
              <w:t>ос</w:t>
            </w:r>
            <w:r>
              <w:rPr>
                <w:kern w:val="2"/>
              </w:rPr>
              <w:t>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923214">
            <w:pPr>
              <w:jc w:val="both"/>
            </w:pPr>
            <w:r>
              <w:rPr>
                <w:rFonts w:eastAsia="Calibri"/>
                <w:lang w:eastAsia="en-US"/>
              </w:rPr>
              <w:t>пос. РОСТОШИ-3</w:t>
            </w:r>
            <w:r w:rsidR="00AA496F">
              <w:rPr>
                <w:rFonts w:eastAsia="Calibri"/>
                <w:lang w:eastAsia="en-US"/>
              </w:rPr>
              <w:t xml:space="preserve">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Невельская, 1–9;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Кичигина, 6–22, 1–35;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Сухарева, 2–36, 1–39;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Орлова, 50–90, 47–71;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Ташкентская, 42–70, 57–113;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Степная, 42–92, 45–77;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Григорьевская, 23–63, 22–60;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Попова, 42–86, 43–79;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Парижской Коммуны, 40–76, 31–61;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Рыбаковская, 28–60; 5-61;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Цвиллинга,   16–116;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Пролетарская, 51–153; 80–116;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Селивановский, 1–79 (четные и нечетные номера);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Советская, 49–125, 62–142;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Тупой (весь)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Караван-Сарайская 6-38;7-41;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Зиминская 1-37;2-42;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Постникова, 30-46;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1-9;2-20;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Малышевская 4-32;1-29;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Островского, 4, 6, 8, 1–7;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63–99;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B901DE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 xml:space="preserve">ул. </w:t>
            </w:r>
            <w:r w:rsidR="00AA496F">
              <w:rPr>
                <w:kern w:val="2"/>
              </w:rPr>
              <w:t xml:space="preserve">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Ткачева, </w:t>
            </w:r>
            <w:r w:rsidR="00B901DE">
              <w:rPr>
                <w:kern w:val="2"/>
              </w:rPr>
              <w:t xml:space="preserve">16/1, </w:t>
            </w:r>
            <w:r>
              <w:rPr>
                <w:kern w:val="2"/>
              </w:rPr>
              <w:t>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Войкова;</w:t>
            </w:r>
          </w:p>
          <w:p w:rsidR="005213E0" w:rsidRDefault="005213E0" w:rsidP="005213E0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B901DE" w:rsidRDefault="00B901DE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</w:t>
            </w:r>
            <w:r w:rsidR="00865664">
              <w:rPr>
                <w:kern w:val="2"/>
              </w:rPr>
              <w:t>, 21</w:t>
            </w:r>
            <w:r>
              <w:rPr>
                <w:kern w:val="2"/>
              </w:rPr>
              <w:t>;</w:t>
            </w:r>
          </w:p>
          <w:p w:rsidR="00F70D47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  <w:r w:rsidR="001A4BFF">
              <w:rPr>
                <w:kern w:val="2"/>
              </w:rPr>
              <w:t xml:space="preserve">  </w:t>
            </w:r>
          </w:p>
          <w:p w:rsidR="001E6C68" w:rsidRDefault="001A4BF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C456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Рокоссовского, 3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</w:t>
            </w:r>
            <w:r w:rsidR="00AA496F">
              <w:rPr>
                <w:kern w:val="2"/>
              </w:rPr>
              <w:t xml:space="preserve">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Джангильдина, 10, 12/1, 14, 14/1, 16, 16/1,  18/2, </w:t>
            </w:r>
            <w:r>
              <w:rPr>
                <w:kern w:val="2"/>
              </w:rPr>
              <w:lastRenderedPageBreak/>
              <w:t>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28–46</w:t>
            </w:r>
            <w:r w:rsidR="00923214">
              <w:rPr>
                <w:kern w:val="2"/>
              </w:rPr>
              <w:t xml:space="preserve"> (четная сторона)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923214" w:rsidP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</w:t>
            </w:r>
            <w:r w:rsidR="00AA496F">
              <w:rPr>
                <w:kern w:val="2"/>
              </w:rPr>
              <w:t xml:space="preserve"> 41, 43</w:t>
            </w:r>
            <w:r>
              <w:rPr>
                <w:kern w:val="2"/>
              </w:rPr>
              <w:t xml:space="preserve"> (нечетная сторона)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3-й проезд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проезд; 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>
            <w:pPr>
              <w:tabs>
                <w:tab w:val="left" w:pos="4395"/>
              </w:tabs>
            </w:pPr>
            <w:r>
              <w:rPr>
                <w:kern w:val="2"/>
              </w:rPr>
              <w:t>1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пр. Победы, 2–34, 3–45;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Маршала Жукова, 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Терешковой, 2–10/7, 15–51;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Орджоникидзе, 67–97, 54–88;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22-28, 11-21;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72–102;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 xml:space="preserve">ул. Колесная, 5–15;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Базарная, 2–38, 17–25;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Кузнечная, 2–26, 19–23;</w:t>
            </w:r>
          </w:p>
        </w:tc>
      </w:tr>
      <w:tr w:rsidR="00483FAB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63, 71, 73</w:t>
            </w:r>
            <w:r w:rsidR="00831E1B">
              <w:rPr>
                <w:kern w:val="2"/>
              </w:rPr>
              <w:t xml:space="preserve"> (нечетная сторона)</w:t>
            </w:r>
            <w:r>
              <w:rPr>
                <w:kern w:val="2"/>
              </w:rPr>
              <w:t>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241834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212</w:t>
            </w:r>
            <w:r w:rsidR="00AA496F">
              <w:rPr>
                <w:kern w:val="2"/>
              </w:rPr>
              <w:t>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  <w:p w:rsidR="00241834" w:rsidRDefault="00241834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</w:t>
            </w:r>
            <w:r w:rsidR="00923214">
              <w:t xml:space="preserve"> </w:t>
            </w:r>
            <w:r>
              <w:t>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  <w:r w:rsidR="00D36522">
              <w:t>;</w:t>
            </w:r>
          </w:p>
          <w:p w:rsidR="00D36522" w:rsidRDefault="00D36522"/>
          <w:p w:rsidR="001E6C68" w:rsidRDefault="00923214">
            <w:r>
              <w:rPr>
                <w:kern w:val="2"/>
              </w:rPr>
              <w:t>ЖК Дубовый плес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</w:t>
            </w:r>
            <w:r w:rsidR="002E76E7">
              <w:rPr>
                <w:kern w:val="2"/>
              </w:rPr>
              <w:t xml:space="preserve"> номера</w:t>
            </w:r>
            <w:r>
              <w:rPr>
                <w:kern w:val="2"/>
              </w:rPr>
              <w:t>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4</w:t>
            </w:r>
            <w:r w:rsidR="00D36522">
              <w:rPr>
                <w:kern w:val="2"/>
              </w:rPr>
              <w:t>–10, 5</w:t>
            </w:r>
            <w:r w:rsidR="00AA496F">
              <w:rPr>
                <w:kern w:val="2"/>
              </w:rPr>
              <w:t>–15;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4</w:t>
            </w:r>
            <w:r w:rsidR="00AA496F">
              <w:rPr>
                <w:kern w:val="2"/>
              </w:rPr>
              <w:t>–18</w:t>
            </w:r>
            <w:r w:rsidR="0021252D">
              <w:rPr>
                <w:kern w:val="2"/>
              </w:rPr>
              <w:t>, 1–9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3–17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14–34</w:t>
            </w:r>
            <w:r w:rsidR="00AA496F">
              <w:rPr>
                <w:kern w:val="2"/>
              </w:rPr>
              <w:t>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10–20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30–62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17–41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36–52, 45</w:t>
            </w:r>
            <w:r w:rsidR="00AA496F">
              <w:rPr>
                <w:kern w:val="2"/>
              </w:rPr>
              <w:t>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</w:t>
            </w:r>
            <w:r w:rsidR="0021252D">
              <w:rPr>
                <w:kern w:val="2"/>
              </w:rPr>
              <w:t xml:space="preserve">ашова, </w:t>
            </w:r>
            <w:r w:rsidR="00535E0F">
              <w:rPr>
                <w:kern w:val="2"/>
              </w:rPr>
              <w:t xml:space="preserve">3-11, </w:t>
            </w:r>
            <w:r w:rsidR="0021252D">
              <w:rPr>
                <w:kern w:val="2"/>
              </w:rPr>
              <w:t>6–18</w:t>
            </w:r>
            <w:r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6–10, 13–23</w:t>
            </w:r>
            <w:r w:rsidR="00AA496F"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4</w:t>
            </w:r>
            <w:r w:rsidR="00AA496F">
              <w:rPr>
                <w:kern w:val="2"/>
              </w:rPr>
              <w:t>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Мастерской;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28</w:t>
            </w:r>
            <w:r w:rsidR="00AA496F">
              <w:rPr>
                <w:kern w:val="2"/>
              </w:rPr>
              <w:t>–32;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27–39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3–9, 2–4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17–41, 16–26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24</w:t>
            </w:r>
            <w:r w:rsidR="00AA496F">
              <w:rPr>
                <w:kern w:val="2"/>
              </w:rPr>
              <w:t>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8026BD" w:rsidRDefault="008026BD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  <w:r w:rsidR="008026BD">
              <w:rPr>
                <w:kern w:val="2"/>
              </w:rPr>
              <w:t xml:space="preserve"> </w:t>
            </w: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8026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1–13</w:t>
            </w:r>
            <w:r w:rsidR="00AA496F">
              <w:rPr>
                <w:kern w:val="2"/>
              </w:rPr>
              <w:t>;</w:t>
            </w:r>
          </w:p>
          <w:p w:rsidR="001E6C68" w:rsidRDefault="00852A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Восточный, 1– 13; 2–10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</w:t>
            </w:r>
            <w:r w:rsidR="008026BD">
              <w:rPr>
                <w:kern w:val="2"/>
              </w:rPr>
              <w:t>13, 2</w:t>
            </w:r>
            <w:r>
              <w:rPr>
                <w:kern w:val="2"/>
              </w:rPr>
              <w:t>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852AC2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2–14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 w:rsidR="00B510F3">
              <w:rPr>
                <w:kern w:val="2"/>
              </w:rPr>
              <w:t>4, 6,</w:t>
            </w:r>
            <w:r>
              <w:rPr>
                <w:kern w:val="2"/>
              </w:rPr>
              <w:t xml:space="preserve">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Осенний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lastRenderedPageBreak/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–3, 2–4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;</w:t>
            </w:r>
          </w:p>
          <w:p w:rsidR="001E6C68" w:rsidRDefault="00B510F3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2–72</w:t>
            </w:r>
            <w:r w:rsidR="00AA496F">
              <w:rPr>
                <w:kern w:val="2"/>
              </w:rPr>
              <w:t>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2–48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</w:t>
            </w:r>
            <w:r w:rsidR="00AB7499">
              <w:rPr>
                <w:kern w:val="2"/>
              </w:rPr>
              <w:t>. Актюбинская, 5– 17, 10–24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Подгорный</w:t>
            </w:r>
            <w:r w:rsidR="00AB7499">
              <w:rPr>
                <w:kern w:val="2"/>
              </w:rPr>
              <w:t>:</w:t>
            </w: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пер. Чулочный, 11–23,</w:t>
            </w:r>
            <w:r w:rsidR="00AB7499">
              <w:rPr>
                <w:kern w:val="2"/>
              </w:rPr>
              <w:t xml:space="preserve"> 10–20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«Начальная </w:t>
            </w:r>
            <w:r>
              <w:rPr>
                <w:kern w:val="2"/>
              </w:rPr>
              <w:lastRenderedPageBreak/>
              <w:t>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</w:t>
            </w:r>
            <w:r w:rsidR="00CE64CE">
              <w:rPr>
                <w:kern w:val="2"/>
              </w:rPr>
              <w:t>е, 21</w:t>
            </w:r>
            <w:r>
              <w:rPr>
                <w:kern w:val="2"/>
              </w:rPr>
              <w:t>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2E76E7">
              <w:rPr>
                <w:kern w:val="2"/>
              </w:rPr>
              <w:t>ос</w:t>
            </w:r>
            <w:r>
              <w:rPr>
                <w:kern w:val="2"/>
              </w:rPr>
              <w:t>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F81FB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30–52</w:t>
            </w:r>
            <w:r w:rsidR="00AA496F">
              <w:rPr>
                <w:kern w:val="2"/>
              </w:rPr>
              <w:t>;</w:t>
            </w:r>
            <w:r>
              <w:rPr>
                <w:kern w:val="2"/>
              </w:rPr>
              <w:t xml:space="preserve">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</w:t>
            </w:r>
            <w:r w:rsidR="00AA496F">
              <w:rPr>
                <w:kern w:val="2"/>
              </w:rPr>
              <w:t>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Актюбинская, </w:t>
            </w:r>
            <w:r w:rsidR="00BD0377">
              <w:rPr>
                <w:kern w:val="2"/>
              </w:rPr>
              <w:t>25–49, 26–52;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F81FB4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29–51</w:t>
            </w:r>
            <w:r w:rsidR="00AA496F">
              <w:rPr>
                <w:kern w:val="2"/>
              </w:rPr>
              <w:t>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</w:t>
            </w:r>
            <w:r w:rsidR="00AA496F">
              <w:rPr>
                <w:kern w:val="2"/>
              </w:rPr>
              <w:t xml:space="preserve">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</w:t>
            </w:r>
            <w:r w:rsidR="00F81FB4">
              <w:rPr>
                <w:kern w:val="2"/>
              </w:rPr>
              <w:t>-1</w:t>
            </w:r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ос</w:t>
            </w:r>
            <w:r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5213E0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Финская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г. Оренбург, ул. Весенняя,  </w:t>
            </w:r>
            <w:r>
              <w:rPr>
                <w:kern w:val="2"/>
              </w:rPr>
              <w:lastRenderedPageBreak/>
              <w:t>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lastRenderedPageBreak/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2E76E7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A496F">
              <w:rPr>
                <w:color w:val="000000"/>
              </w:rPr>
              <w:t>ачные массивы:</w:t>
            </w:r>
            <w:r w:rsidR="00AA496F">
              <w:rPr>
                <w:color w:val="000000"/>
              </w:rPr>
              <w:br/>
              <w:t>СНТ «Банковец»;</w:t>
            </w:r>
            <w:r w:rsidR="00AA496F">
              <w:rPr>
                <w:color w:val="000000"/>
              </w:rPr>
              <w:br/>
              <w:t>СНТ «Дружба – Заречное»;</w:t>
            </w:r>
            <w:r w:rsidR="00AA496F">
              <w:rPr>
                <w:color w:val="000000"/>
              </w:rPr>
              <w:br/>
              <w:t>СНТ «Коммунальник»;</w:t>
            </w:r>
            <w:r w:rsidR="00AA496F"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>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EE5A0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номеров</w:t>
            </w:r>
            <w:r w:rsidR="00AA496F">
              <w:rPr>
                <w:kern w:val="2"/>
              </w:rPr>
              <w:t xml:space="preserve">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5213E0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</w:t>
            </w:r>
            <w:r w:rsidR="00AA496F">
              <w:rPr>
                <w:kern w:val="2"/>
              </w:rPr>
              <w:t xml:space="preserve">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Ростошинские пруды</w:t>
            </w:r>
            <w:r w:rsidR="00AA496F"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Губерлинский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2E76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пос. Ростоши-1</w:t>
            </w:r>
            <w:r w:rsidR="00AA496F">
              <w:rPr>
                <w:rFonts w:eastAsia="Calibri"/>
                <w:lang w:eastAsia="en-US"/>
              </w:rPr>
              <w:t>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9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48" w:rsidRDefault="004A4048">
      <w:r>
        <w:separator/>
      </w:r>
    </w:p>
  </w:endnote>
  <w:endnote w:type="continuationSeparator" w:id="0">
    <w:p w:rsidR="004A4048" w:rsidRDefault="004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48" w:rsidRDefault="004A4048">
      <w:r>
        <w:separator/>
      </w:r>
    </w:p>
  </w:footnote>
  <w:footnote w:type="continuationSeparator" w:id="0">
    <w:p w:rsidR="004A4048" w:rsidRDefault="004A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14" w:rsidRDefault="00923214">
    <w:pPr>
      <w:pStyle w:val="ae"/>
      <w:jc w:val="center"/>
      <w:rPr>
        <w:sz w:val="28"/>
        <w:szCs w:val="28"/>
        <w:lang w:val="ru-RU"/>
      </w:rPr>
    </w:pPr>
  </w:p>
  <w:p w:rsidR="00923214" w:rsidRDefault="00923214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>
      <w:instrText xml:space="preserve"> PAGE </w:instrText>
    </w:r>
    <w:r>
      <w:fldChar w:fldCharType="separate"/>
    </w:r>
    <w:r w:rsidR="00497DB9">
      <w:rPr>
        <w:noProof/>
      </w:rPr>
      <w:t>2</w:t>
    </w:r>
    <w:r>
      <w:fldChar w:fldCharType="end"/>
    </w:r>
  </w:p>
  <w:p w:rsidR="00923214" w:rsidRDefault="0092321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68"/>
    <w:rsid w:val="001A4BFF"/>
    <w:rsid w:val="001E5D75"/>
    <w:rsid w:val="001E6C68"/>
    <w:rsid w:val="0021252D"/>
    <w:rsid w:val="00241834"/>
    <w:rsid w:val="002E76E7"/>
    <w:rsid w:val="00353F42"/>
    <w:rsid w:val="003A52F2"/>
    <w:rsid w:val="00483FAB"/>
    <w:rsid w:val="00497DB9"/>
    <w:rsid w:val="004A4048"/>
    <w:rsid w:val="004C5E10"/>
    <w:rsid w:val="005213E0"/>
    <w:rsid w:val="00535E0F"/>
    <w:rsid w:val="005F59B1"/>
    <w:rsid w:val="00696283"/>
    <w:rsid w:val="007511E4"/>
    <w:rsid w:val="008026BD"/>
    <w:rsid w:val="00831E1B"/>
    <w:rsid w:val="00852AC2"/>
    <w:rsid w:val="00865664"/>
    <w:rsid w:val="00866A7B"/>
    <w:rsid w:val="008E564A"/>
    <w:rsid w:val="00923214"/>
    <w:rsid w:val="00932F21"/>
    <w:rsid w:val="0099432F"/>
    <w:rsid w:val="00A426B6"/>
    <w:rsid w:val="00A71E78"/>
    <w:rsid w:val="00AA496F"/>
    <w:rsid w:val="00AB3D7A"/>
    <w:rsid w:val="00AB7499"/>
    <w:rsid w:val="00B510F3"/>
    <w:rsid w:val="00B839D5"/>
    <w:rsid w:val="00B86EE8"/>
    <w:rsid w:val="00B90155"/>
    <w:rsid w:val="00B901DE"/>
    <w:rsid w:val="00BD0377"/>
    <w:rsid w:val="00C456AC"/>
    <w:rsid w:val="00CC5EE0"/>
    <w:rsid w:val="00CE64CE"/>
    <w:rsid w:val="00D064B3"/>
    <w:rsid w:val="00D330CE"/>
    <w:rsid w:val="00D36522"/>
    <w:rsid w:val="00D5648B"/>
    <w:rsid w:val="00DD218F"/>
    <w:rsid w:val="00E12088"/>
    <w:rsid w:val="00E255F8"/>
    <w:rsid w:val="00ED6CB6"/>
    <w:rsid w:val="00EE5A07"/>
    <w:rsid w:val="00F70D47"/>
    <w:rsid w:val="00F80D14"/>
    <w:rsid w:val="00F81FB4"/>
    <w:rsid w:val="00FA5AF1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266EEC-EFA2-4F3D-928C-F55444A2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0B79-9B57-484E-9C91-72933227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teacher</cp:lastModifiedBy>
  <cp:revision>2</cp:revision>
  <cp:lastPrinted>2024-12-24T12:58:00Z</cp:lastPrinted>
  <dcterms:created xsi:type="dcterms:W3CDTF">2025-01-22T10:17:00Z</dcterms:created>
  <dcterms:modified xsi:type="dcterms:W3CDTF">2025-01-22T10:17:00Z</dcterms:modified>
  <dc:language>en-US</dc:language>
</cp:coreProperties>
</file>