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6F" w:rsidRDefault="00A3736F" w:rsidP="00A373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736F" w:rsidRDefault="00A3736F" w:rsidP="00A373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№___ от ___________</w:t>
      </w:r>
    </w:p>
    <w:p w:rsidR="00A3736F" w:rsidRDefault="00A3736F" w:rsidP="00A3736F">
      <w:pPr>
        <w:rPr>
          <w:rFonts w:ascii="Times New Roman" w:hAnsi="Times New Roman" w:cs="Times New Roman"/>
          <w:sz w:val="24"/>
          <w:szCs w:val="24"/>
        </w:rPr>
      </w:pPr>
    </w:p>
    <w:p w:rsidR="00A3736F" w:rsidRPr="00A3736F" w:rsidRDefault="00A3736F" w:rsidP="00A373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736F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A3736F" w:rsidRPr="00A3736F" w:rsidRDefault="00A3736F" w:rsidP="00A373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736F">
        <w:rPr>
          <w:rFonts w:ascii="Times New Roman" w:hAnsi="Times New Roman" w:cs="Times New Roman"/>
          <w:b/>
          <w:sz w:val="28"/>
          <w:szCs w:val="24"/>
        </w:rPr>
        <w:t>мероприятий в МОАУ «СОШ № 32»</w:t>
      </w:r>
    </w:p>
    <w:p w:rsidR="00A3736F" w:rsidRPr="00A3736F" w:rsidRDefault="00A3736F" w:rsidP="00A373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736F">
        <w:rPr>
          <w:rFonts w:ascii="Times New Roman" w:hAnsi="Times New Roman" w:cs="Times New Roman"/>
          <w:b/>
          <w:sz w:val="28"/>
          <w:szCs w:val="24"/>
        </w:rPr>
        <w:t xml:space="preserve">на период весенних каникул </w:t>
      </w:r>
      <w:r>
        <w:rPr>
          <w:rFonts w:ascii="Times New Roman" w:hAnsi="Times New Roman" w:cs="Times New Roman"/>
          <w:b/>
          <w:sz w:val="28"/>
          <w:szCs w:val="24"/>
        </w:rPr>
        <w:t>2023-</w:t>
      </w:r>
      <w:r w:rsidRPr="00A3736F">
        <w:rPr>
          <w:rFonts w:ascii="Times New Roman" w:hAnsi="Times New Roman" w:cs="Times New Roman"/>
          <w:b/>
          <w:sz w:val="28"/>
          <w:szCs w:val="24"/>
        </w:rPr>
        <w:t xml:space="preserve">2024 учебного года </w:t>
      </w:r>
    </w:p>
    <w:p w:rsidR="00A3736F" w:rsidRPr="00A3736F" w:rsidRDefault="00A3736F" w:rsidP="00A373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736F">
        <w:rPr>
          <w:rFonts w:ascii="Times New Roman" w:hAnsi="Times New Roman" w:cs="Times New Roman"/>
          <w:b/>
          <w:sz w:val="28"/>
          <w:szCs w:val="24"/>
        </w:rPr>
        <w:t>(с 25.03.2024 по 02.04.2024г.)</w:t>
      </w:r>
    </w:p>
    <w:p w:rsidR="00666F87" w:rsidRDefault="00666F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2041"/>
        <w:gridCol w:w="1502"/>
        <w:gridCol w:w="2068"/>
        <w:gridCol w:w="1420"/>
        <w:gridCol w:w="3678"/>
        <w:gridCol w:w="2969"/>
      </w:tblGrid>
      <w:tr w:rsidR="00B03CF8" w:rsidRPr="00A3736F" w:rsidTr="00FD715B">
        <w:trPr>
          <w:trHeight w:val="1304"/>
        </w:trPr>
        <w:tc>
          <w:tcPr>
            <w:tcW w:w="1348" w:type="dxa"/>
            <w:vAlign w:val="center"/>
          </w:tcPr>
          <w:p w:rsidR="00B03CF8" w:rsidRPr="00A3736F" w:rsidRDefault="00B03CF8" w:rsidP="00B0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7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041" w:type="dxa"/>
            <w:vAlign w:val="center"/>
          </w:tcPr>
          <w:p w:rsidR="00B03CF8" w:rsidRPr="00A3736F" w:rsidRDefault="00B03CF8" w:rsidP="00B0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7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Дежурный администратор</w:t>
            </w: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3CF8" w:rsidRPr="000B5ACA" w:rsidRDefault="00B03CF8" w:rsidP="00B0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3CF8" w:rsidRPr="000B5ACA" w:rsidRDefault="00B03CF8" w:rsidP="00B0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за проведение мероприятия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3CF8" w:rsidRPr="000B5ACA" w:rsidRDefault="00B03CF8" w:rsidP="00B0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Время проведения мероприятия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3CF8" w:rsidRPr="000B5ACA" w:rsidRDefault="00B03CF8" w:rsidP="00B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3CF8" w:rsidRPr="000B5ACA" w:rsidRDefault="00B03CF8" w:rsidP="00B0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мероприятия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 w:val="restart"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25.03.2024</w:t>
            </w:r>
          </w:p>
        </w:tc>
        <w:tc>
          <w:tcPr>
            <w:tcW w:w="2041" w:type="dxa"/>
            <w:vMerge w:val="restart"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Новикова И.А.</w:t>
            </w: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Жамбуршина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М.С., педагог-библиотекарь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"Правила движения знай и всегда их выполняй"-познавательный час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иблиотека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5б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Яковлева М.В.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Час общения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"Без труда мы никуда"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218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3б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Новикова И.А.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 общения "Артек в моем сердце"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301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1в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Сулейманова Р.И.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 программа "Весеннее настроение"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304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9б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Жамбуршина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М.С.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11.00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еседа-рассуждение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"Имидж и твоя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профессия" 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112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5в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Ласыгина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Т.А.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11.00</w:t>
            </w:r>
          </w:p>
        </w:tc>
        <w:tc>
          <w:tcPr>
            <w:tcW w:w="367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 программа «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Своя финансовая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96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406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9г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Агапова Е.Н.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Час общения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темы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"Дороги,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которые мы выбираем"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8а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Булгакова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фильма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"Летучий корабль"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Кинотеатр «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11а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Стрекалова В.А.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color w:val="434343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Час общения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"Нравственные нормы жизни человека"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404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1а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Щербакова Ю. В.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Просмотр фильма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"Летучий корабль"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Кинотеатр "Космос"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 w:val="restart"/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26.03.2024</w:t>
            </w:r>
          </w:p>
        </w:tc>
        <w:tc>
          <w:tcPr>
            <w:tcW w:w="2041" w:type="dxa"/>
            <w:vMerge w:val="restart"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М.И.</w:t>
            </w: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7б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Баева ЕА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Интеллектуальная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«Моя игра»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207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2в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Спицина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Н.С.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Просмотр кукольного спектакля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"Веселые уроки"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Кукольный театр "Пьеро"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6а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Болтенков Д.П.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Интеллектуальная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«Моя игра»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408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7в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Красильникова А.М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 поисках приключений»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Лазертаг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«Дикий кабан»,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д.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56/1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8в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Курлаева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М.А.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Экскурсия в ПАО "Ростелеком"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ПАО «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Ростелеком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ул.Терешковой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д.10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 w:val="restart"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27.03.2024</w:t>
            </w:r>
          </w:p>
        </w:tc>
        <w:tc>
          <w:tcPr>
            <w:tcW w:w="2041" w:type="dxa"/>
            <w:vMerge w:val="restart"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Байгильдина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И.З.</w:t>
            </w: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8г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Облицова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В.В.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фильма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"Лёд 3"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Кинотеатр «</w:t>
            </w: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0D6766" w:rsidRPr="00A3736F" w:rsidTr="0058234F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7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1-2 </w:t>
            </w:r>
            <w:proofErr w:type="spellStart"/>
            <w:r w:rsidRPr="00A37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A37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7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3-4 </w:t>
            </w:r>
            <w:proofErr w:type="spellStart"/>
            <w:r w:rsidRPr="00A37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A37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37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Кл.рук</w:t>
            </w:r>
            <w:proofErr w:type="spellEnd"/>
            <w:r w:rsidRPr="00A37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11.00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Викторина "Ты и я - </w:t>
            </w: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книжкины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друзья"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206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2а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Селлер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В.В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Игра-викторина "Весеннее путешествие"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107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2б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Тесля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А.А.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12:00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Классный час "П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страницам мультфильмов"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304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2в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Спицина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Н.С.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Развлекательно-игровая программа "Наш маленький театр"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302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6б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Каракаева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А.Ф.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фильма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"Летучий корабль"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Кинотеатр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Сокол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1б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Асташова Н.П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Игра-викторина «По страницам мультфильмов»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308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5г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Островец Л.Н.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Экскурсия "Тайны </w:t>
            </w: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закулисья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 музыкальной комедии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7г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Рассказова Н.В.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фильма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"Лед 3"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Кинотеатр «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9а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color w:val="434343"/>
                <w:sz w:val="24"/>
                <w:szCs w:val="28"/>
                <w:lang w:eastAsia="ru-RU"/>
              </w:rPr>
              <w:t>Мельник С.М.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фильма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"Лед 3"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Кинотеатр «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10а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Паращенко О.С.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18.30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фильма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"Дама Пик"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 музыкальной комедии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 w:val="restart"/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28.03.2024</w:t>
            </w:r>
          </w:p>
        </w:tc>
        <w:tc>
          <w:tcPr>
            <w:tcW w:w="2041" w:type="dxa"/>
            <w:vMerge w:val="restart"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Н.С.</w:t>
            </w: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3а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Полосова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С.В.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 общения "Какой профессией я смог бы овладеть?"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306</w:t>
            </w:r>
          </w:p>
        </w:tc>
      </w:tr>
      <w:tr w:rsidR="000D6766" w:rsidRPr="00A3736F" w:rsidTr="003E489F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8б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Лобова О.В.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театральное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закулисье</w:t>
            </w:r>
            <w:proofErr w:type="spellEnd"/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Кукольный театр «Пьеро»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6в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Махмудова Г.С.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фильма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"Летучий корабль"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Кинотеатр «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Сокол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0D6766" w:rsidRPr="00A3736F" w:rsidTr="003E489F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5а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Саморуков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А.А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 общения "Вместе мы с тобой друзья"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408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29.03.2024</w:t>
            </w:r>
          </w:p>
        </w:tc>
        <w:tc>
          <w:tcPr>
            <w:tcW w:w="2041" w:type="dxa"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Попуца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Е.В.</w:t>
            </w: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1г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Жиберина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Т.И.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– путешествие «Удивительный мир природы»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306</w:t>
            </w:r>
          </w:p>
        </w:tc>
      </w:tr>
      <w:tr w:rsidR="000D6766" w:rsidRPr="00A3736F" w:rsidTr="003E489F">
        <w:trPr>
          <w:trHeight w:val="1304"/>
        </w:trPr>
        <w:tc>
          <w:tcPr>
            <w:tcW w:w="1348" w:type="dxa"/>
            <w:vMerge w:val="restart"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02.04.2024</w:t>
            </w:r>
          </w:p>
        </w:tc>
        <w:tc>
          <w:tcPr>
            <w:tcW w:w="2041" w:type="dxa"/>
            <w:vMerge w:val="restart"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Попуца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Е.В.</w:t>
            </w: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9в</w:t>
            </w:r>
          </w:p>
        </w:tc>
        <w:tc>
          <w:tcPr>
            <w:tcW w:w="206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Бойкова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 К.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Мир профессий. По обе стороны объектива. Встреча с фотографом. Азы профессии.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401</w:t>
            </w:r>
          </w:p>
        </w:tc>
      </w:tr>
      <w:tr w:rsidR="000D6766" w:rsidRPr="00A3736F" w:rsidTr="003E489F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7а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Козлова О.О.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Экскурсия Завод "Стрела"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"Стрела"</w:t>
            </w:r>
          </w:p>
        </w:tc>
      </w:tr>
      <w:tr w:rsidR="000D6766" w:rsidRPr="00A3736F" w:rsidTr="003E489F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4в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Амирова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Г.Г.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Классный час "Без </w:t>
            </w: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мУки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нет науки"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305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4а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Килимник Л.В.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Классный час " Что написано пером, не вырубишь топором 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307</w:t>
            </w:r>
          </w:p>
        </w:tc>
      </w:tr>
      <w:tr w:rsidR="000D6766" w:rsidRPr="00A3736F" w:rsidTr="00FD715B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4б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Набатчикова</w:t>
            </w:r>
            <w:proofErr w:type="spellEnd"/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О.П.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Классный час " Что написано пером, не вырубишь топором 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303</w:t>
            </w:r>
          </w:p>
        </w:tc>
      </w:tr>
      <w:tr w:rsidR="000D6766" w:rsidRPr="00A3736F" w:rsidTr="003E489F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2г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Мананникова Т.Ш.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Классный час "по страницам мультфильмов"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208</w:t>
            </w:r>
          </w:p>
        </w:tc>
      </w:tr>
      <w:tr w:rsidR="000D6766" w:rsidRPr="00A3736F" w:rsidTr="003E489F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3г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Давлетова Ю.Н.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 общения "Какой профессией я смог бы овладеть?"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206</w:t>
            </w:r>
          </w:p>
        </w:tc>
      </w:tr>
      <w:tr w:rsidR="000D6766" w:rsidRPr="00A3736F" w:rsidTr="003E489F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4г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Докукина В.А.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Классный час - путешествие на тему "Безопасная весна"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207</w:t>
            </w:r>
          </w:p>
        </w:tc>
      </w:tr>
      <w:tr w:rsidR="000D6766" w:rsidRPr="00A3736F" w:rsidTr="003E489F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3в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Мананникова Т.Ш.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Классный час "по страницам мультфильмов"</w:t>
            </w:r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 xml:space="preserve">МОАУ "СОШ № 32", 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208</w:t>
            </w:r>
          </w:p>
        </w:tc>
      </w:tr>
      <w:tr w:rsidR="000D6766" w:rsidRPr="00A3736F" w:rsidTr="003E489F">
        <w:trPr>
          <w:trHeight w:val="1304"/>
        </w:trPr>
        <w:tc>
          <w:tcPr>
            <w:tcW w:w="1348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vAlign w:val="center"/>
          </w:tcPr>
          <w:p w:rsidR="000D6766" w:rsidRPr="00A3736F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7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ОГР</w:t>
            </w:r>
          </w:p>
        </w:tc>
        <w:tc>
          <w:tcPr>
            <w:tcW w:w="20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</w:t>
            </w: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хмудова Г.С.</w:t>
            </w:r>
          </w:p>
        </w:tc>
        <w:tc>
          <w:tcPr>
            <w:tcW w:w="14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</w:t>
            </w:r>
          </w:p>
        </w:tc>
        <w:tc>
          <w:tcPr>
            <w:tcW w:w="36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215CAD" w:rsidP="000D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="000D6766" w:rsidRPr="000B5A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Профилактика употребления ПАВ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9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D6766" w:rsidRPr="000B5ACA" w:rsidRDefault="000D6766" w:rsidP="000D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6F9">
              <w:rPr>
                <w:rFonts w:ascii="Times New Roman" w:hAnsi="Times New Roman" w:cs="Times New Roman"/>
                <w:sz w:val="24"/>
                <w:szCs w:val="24"/>
              </w:rPr>
              <w:t>МОАУ "СОШ № 32",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</w:t>
            </w:r>
          </w:p>
        </w:tc>
      </w:tr>
    </w:tbl>
    <w:p w:rsidR="000B5ACA" w:rsidRPr="006A46F9" w:rsidRDefault="000B5ACA">
      <w:pPr>
        <w:rPr>
          <w:rFonts w:ascii="Times New Roman" w:hAnsi="Times New Roman" w:cs="Times New Roman"/>
          <w:sz w:val="24"/>
          <w:szCs w:val="24"/>
        </w:rPr>
      </w:pPr>
    </w:p>
    <w:p w:rsidR="003F757D" w:rsidRPr="006A46F9" w:rsidRDefault="003F757D">
      <w:pPr>
        <w:rPr>
          <w:rFonts w:ascii="Times New Roman" w:hAnsi="Times New Roman" w:cs="Times New Roman"/>
          <w:sz w:val="24"/>
          <w:szCs w:val="24"/>
        </w:rPr>
      </w:pPr>
      <w:r w:rsidRPr="006A46F9">
        <w:rPr>
          <w:rFonts w:ascii="Times New Roman" w:hAnsi="Times New Roman" w:cs="Times New Roman"/>
          <w:sz w:val="24"/>
          <w:szCs w:val="24"/>
        </w:rPr>
        <w:t>Исполнитель: заместитель директора Спицина Н.С.</w:t>
      </w:r>
    </w:p>
    <w:sectPr w:rsidR="003F757D" w:rsidRPr="006A46F9" w:rsidSect="000B5ACA">
      <w:pgSz w:w="16838" w:h="11906" w:orient="landscape"/>
      <w:pgMar w:top="993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87"/>
    <w:rsid w:val="0003487E"/>
    <w:rsid w:val="000B5ACA"/>
    <w:rsid w:val="000D6766"/>
    <w:rsid w:val="000F7C80"/>
    <w:rsid w:val="001F3FB8"/>
    <w:rsid w:val="00215CAD"/>
    <w:rsid w:val="003E489F"/>
    <w:rsid w:val="003F757D"/>
    <w:rsid w:val="00400936"/>
    <w:rsid w:val="00456205"/>
    <w:rsid w:val="00516CB1"/>
    <w:rsid w:val="00517E95"/>
    <w:rsid w:val="0058234F"/>
    <w:rsid w:val="005D182E"/>
    <w:rsid w:val="00666F87"/>
    <w:rsid w:val="006955BA"/>
    <w:rsid w:val="006A46F9"/>
    <w:rsid w:val="006C1C12"/>
    <w:rsid w:val="008009C0"/>
    <w:rsid w:val="00A3736F"/>
    <w:rsid w:val="00AB470C"/>
    <w:rsid w:val="00B03CF8"/>
    <w:rsid w:val="00BB4835"/>
    <w:rsid w:val="00C678CA"/>
    <w:rsid w:val="00DA3E20"/>
    <w:rsid w:val="00EB1F9C"/>
    <w:rsid w:val="00F76CAA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F453"/>
  <w15:docId w15:val="{F6937E25-79DE-43FD-BD6E-3C05588E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5CF4-0A6E-4A42-B324-A76E80AC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2023-12-29T10:02:00Z</cp:lastPrinted>
  <dcterms:created xsi:type="dcterms:W3CDTF">2024-03-24T05:37:00Z</dcterms:created>
  <dcterms:modified xsi:type="dcterms:W3CDTF">2024-03-24T05:37:00Z</dcterms:modified>
</cp:coreProperties>
</file>